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58B9" w:rsidTr="004258B9">
        <w:tc>
          <w:tcPr>
            <w:tcW w:w="4531" w:type="dxa"/>
          </w:tcPr>
          <w:p w:rsidR="004258B9" w:rsidRPr="004258B9" w:rsidRDefault="004258B9">
            <w:pPr>
              <w:rPr>
                <w:b/>
              </w:rPr>
            </w:pPr>
            <w:r w:rsidRPr="004258B9">
              <w:rPr>
                <w:b/>
              </w:rPr>
              <w:t>Belangrijk persoon 1:</w:t>
            </w:r>
          </w:p>
          <w:p w:rsidR="004258B9" w:rsidRDefault="004258B9">
            <w:r w:rsidRPr="004258B9">
              <w:rPr>
                <w:b/>
                <w:i/>
              </w:rPr>
              <w:t>Ad</w:t>
            </w:r>
            <w:r>
              <w:rPr>
                <w:b/>
                <w:i/>
              </w:rPr>
              <w:t>a</w:t>
            </w:r>
            <w:r w:rsidRPr="004258B9">
              <w:rPr>
                <w:b/>
                <w:i/>
              </w:rPr>
              <w:t>m en Eva</w:t>
            </w:r>
            <w:r w:rsidRPr="004258B9">
              <w:rPr>
                <w:i/>
              </w:rPr>
              <w:t>,</w:t>
            </w:r>
            <w:r>
              <w:t xml:space="preserve"> volgens de bijbel de eerste mensen op aarde.</w:t>
            </w:r>
          </w:p>
          <w:p w:rsidR="004258B9" w:rsidRDefault="004258B9"/>
          <w:p w:rsidR="004258B9" w:rsidRDefault="004258B9"/>
        </w:tc>
        <w:tc>
          <w:tcPr>
            <w:tcW w:w="4531" w:type="dxa"/>
          </w:tcPr>
          <w:p w:rsidR="004258B9" w:rsidRPr="004258B9" w:rsidRDefault="004258B9" w:rsidP="004258B9">
            <w:pPr>
              <w:rPr>
                <w:b/>
              </w:rPr>
            </w:pPr>
            <w:r w:rsidRPr="004258B9">
              <w:rPr>
                <w:b/>
              </w:rPr>
              <w:t>Gebeurtenis 1:</w:t>
            </w:r>
          </w:p>
          <w:p w:rsidR="004258B9" w:rsidRDefault="004258B9" w:rsidP="004258B9">
            <w:r>
              <w:t xml:space="preserve">De geboorte van </w:t>
            </w:r>
            <w:r w:rsidRPr="004258B9">
              <w:rPr>
                <w:b/>
                <w:i/>
              </w:rPr>
              <w:t>Jezus van Nazareth</w:t>
            </w:r>
          </w:p>
          <w:p w:rsidR="004258B9" w:rsidRDefault="004258B9" w:rsidP="004258B9">
            <w:r>
              <w:t>zorgde voor de stichting van de tweede</w:t>
            </w:r>
          </w:p>
          <w:p w:rsidR="004258B9" w:rsidRDefault="004258B9" w:rsidP="004258B9">
            <w:r>
              <w:t xml:space="preserve">grote geloofsstroming het </w:t>
            </w:r>
            <w:r w:rsidRPr="004258B9">
              <w:rPr>
                <w:b/>
                <w:i/>
              </w:rPr>
              <w:t>Christendom</w:t>
            </w:r>
            <w:r>
              <w:t>.</w:t>
            </w:r>
          </w:p>
          <w:p w:rsidR="004258B9" w:rsidRDefault="004258B9" w:rsidP="004258B9"/>
        </w:tc>
      </w:tr>
      <w:tr w:rsidR="00BD62E5" w:rsidTr="004258B9">
        <w:tc>
          <w:tcPr>
            <w:tcW w:w="4531" w:type="dxa"/>
          </w:tcPr>
          <w:p w:rsidR="00BD62E5" w:rsidRDefault="00BD62E5">
            <w:pPr>
              <w:rPr>
                <w:b/>
              </w:rPr>
            </w:pPr>
            <w:r>
              <w:rPr>
                <w:b/>
              </w:rPr>
              <w:t>Gebeurtenis 2:</w:t>
            </w:r>
          </w:p>
          <w:p w:rsidR="00BD62E5" w:rsidRDefault="00BD62E5">
            <w:r>
              <w:t xml:space="preserve">Keizer Nero geeft in het jaar 69 de </w:t>
            </w:r>
            <w:r w:rsidRPr="00BD62E5">
              <w:rPr>
                <w:b/>
                <w:i/>
              </w:rPr>
              <w:t>Christenen</w:t>
            </w:r>
            <w:r>
              <w:t xml:space="preserve"> de schuld van de grote brand in </w:t>
            </w:r>
            <w:r w:rsidRPr="00BD62E5">
              <w:rPr>
                <w:b/>
                <w:i/>
              </w:rPr>
              <w:t>Rome</w:t>
            </w:r>
            <w:r>
              <w:t>. Deze brand heeft hij zelf aangestoken overigens.</w:t>
            </w:r>
          </w:p>
          <w:p w:rsidR="00BD62E5" w:rsidRPr="00BD62E5" w:rsidRDefault="00BD62E5"/>
        </w:tc>
        <w:tc>
          <w:tcPr>
            <w:tcW w:w="4531" w:type="dxa"/>
          </w:tcPr>
          <w:p w:rsidR="00BD62E5" w:rsidRDefault="00BD62E5" w:rsidP="00BD62E5">
            <w:pPr>
              <w:rPr>
                <w:b/>
              </w:rPr>
            </w:pPr>
            <w:r>
              <w:rPr>
                <w:b/>
              </w:rPr>
              <w:t>Gebeurtenis 3:</w:t>
            </w:r>
          </w:p>
          <w:p w:rsidR="00BD62E5" w:rsidRPr="004258B9" w:rsidRDefault="00BD62E5" w:rsidP="00BD62E5">
            <w:r w:rsidRPr="004258B9">
              <w:t>Vanaf het jaar 100 na Christus waren er ook</w:t>
            </w:r>
          </w:p>
          <w:p w:rsidR="00BD62E5" w:rsidRPr="004258B9" w:rsidRDefault="00BD62E5" w:rsidP="00BD62E5">
            <w:pPr>
              <w:rPr>
                <w:b/>
              </w:rPr>
            </w:pPr>
            <w:r w:rsidRPr="004258B9">
              <w:t xml:space="preserve">steeds meer </w:t>
            </w:r>
            <w:r w:rsidRPr="004258B9">
              <w:rPr>
                <w:b/>
                <w:i/>
              </w:rPr>
              <w:t>Christenen</w:t>
            </w:r>
            <w:r w:rsidRPr="004258B9">
              <w:t xml:space="preserve">. </w:t>
            </w:r>
            <w:r>
              <w:t>Zij</w:t>
            </w:r>
            <w:r w:rsidRPr="004258B9">
              <w:t xml:space="preserve"> </w:t>
            </w:r>
            <w:r>
              <w:t xml:space="preserve">wilden de Keizer niet als god vereren en werden daardoor vervolgd door </w:t>
            </w:r>
            <w:r w:rsidRPr="004258B9">
              <w:rPr>
                <w:b/>
              </w:rPr>
              <w:t>de Romeinen.</w:t>
            </w:r>
          </w:p>
        </w:tc>
      </w:tr>
      <w:tr w:rsidR="004258B9" w:rsidTr="004258B9">
        <w:tc>
          <w:tcPr>
            <w:tcW w:w="4531" w:type="dxa"/>
          </w:tcPr>
          <w:p w:rsidR="00BD62E5" w:rsidRDefault="00BD62E5" w:rsidP="00BD62E5">
            <w:pPr>
              <w:rPr>
                <w:b/>
              </w:rPr>
            </w:pPr>
            <w:r>
              <w:rPr>
                <w:b/>
              </w:rPr>
              <w:t>Belangrijk persoon 2:</w:t>
            </w:r>
          </w:p>
          <w:p w:rsidR="004258B9" w:rsidRPr="004258B9" w:rsidRDefault="00BD62E5" w:rsidP="00BD62E5">
            <w:pPr>
              <w:rPr>
                <w:b/>
              </w:rPr>
            </w:pPr>
            <w:r w:rsidRPr="004258B9">
              <w:t xml:space="preserve">Keizer Constantijn bekeerde zich </w:t>
            </w:r>
            <w:r>
              <w:t xml:space="preserve">rond 337 </w:t>
            </w:r>
            <w:r w:rsidRPr="004258B9">
              <w:t xml:space="preserve">als eerste </w:t>
            </w:r>
            <w:r w:rsidRPr="004258B9">
              <w:rPr>
                <w:b/>
              </w:rPr>
              <w:t>Romeinse keizer</w:t>
            </w:r>
            <w:r w:rsidRPr="004258B9">
              <w:t xml:space="preserve"> tot het Christendom. Dit deed hij op zijn sterfbed.</w:t>
            </w:r>
            <w:r>
              <w:br/>
            </w:r>
          </w:p>
        </w:tc>
        <w:tc>
          <w:tcPr>
            <w:tcW w:w="4531" w:type="dxa"/>
          </w:tcPr>
          <w:p w:rsidR="00BD62E5" w:rsidRPr="004258B9" w:rsidRDefault="00BD62E5" w:rsidP="00BD62E5">
            <w:pPr>
              <w:rPr>
                <w:b/>
              </w:rPr>
            </w:pPr>
            <w:r>
              <w:rPr>
                <w:b/>
              </w:rPr>
              <w:t>Gebeurtenis 4</w:t>
            </w:r>
            <w:r w:rsidRPr="004258B9">
              <w:rPr>
                <w:b/>
              </w:rPr>
              <w:t xml:space="preserve">: </w:t>
            </w:r>
          </w:p>
          <w:p w:rsidR="004258B9" w:rsidRPr="004258B9" w:rsidRDefault="00BD62E5" w:rsidP="00BD62E5">
            <w:r w:rsidRPr="004258B9">
              <w:t>394</w:t>
            </w:r>
            <w:r>
              <w:t>:</w:t>
            </w:r>
            <w:r w:rsidRPr="004258B9">
              <w:t xml:space="preserve"> </w:t>
            </w:r>
            <w:r w:rsidRPr="00BD62E5">
              <w:t>Theodosius I</w:t>
            </w:r>
            <w:r w:rsidRPr="004258B9">
              <w:t xml:space="preserve"> verplicht</w:t>
            </w:r>
            <w:r>
              <w:t xml:space="preserve"> </w:t>
            </w:r>
            <w:r w:rsidRPr="004258B9">
              <w:t>uiteindelijk al zijn onderdanen om het</w:t>
            </w:r>
            <w:r>
              <w:t xml:space="preserve"> </w:t>
            </w:r>
            <w:r w:rsidRPr="00BD62E5">
              <w:rPr>
                <w:b/>
              </w:rPr>
              <w:t>christelijke geloof</w:t>
            </w:r>
            <w:r w:rsidRPr="004258B9">
              <w:t xml:space="preserve"> aan te hangen volgens de</w:t>
            </w:r>
            <w:r>
              <w:t xml:space="preserve"> </w:t>
            </w:r>
            <w:r w:rsidRPr="004258B9">
              <w:t xml:space="preserve">richtlijnen van het </w:t>
            </w:r>
            <w:r w:rsidRPr="00BD62E5">
              <w:rPr>
                <w:b/>
              </w:rPr>
              <w:t xml:space="preserve">Concilie van </w:t>
            </w:r>
            <w:proofErr w:type="spellStart"/>
            <w:r w:rsidRPr="00BD62E5">
              <w:rPr>
                <w:b/>
              </w:rPr>
              <w:t>Nicea</w:t>
            </w:r>
            <w:proofErr w:type="spellEnd"/>
            <w:r w:rsidRPr="00BD62E5">
              <w:rPr>
                <w:b/>
              </w:rPr>
              <w:t>.</w:t>
            </w:r>
          </w:p>
        </w:tc>
      </w:tr>
      <w:tr w:rsidR="004258B9" w:rsidTr="004258B9">
        <w:tc>
          <w:tcPr>
            <w:tcW w:w="4531" w:type="dxa"/>
          </w:tcPr>
          <w:p w:rsidR="004258B9" w:rsidRDefault="00BD62E5" w:rsidP="004258B9">
            <w:pPr>
              <w:rPr>
                <w:b/>
              </w:rPr>
            </w:pPr>
            <w:r>
              <w:rPr>
                <w:b/>
              </w:rPr>
              <w:t>Gebeurtenis 5:</w:t>
            </w:r>
          </w:p>
          <w:p w:rsidR="00BD62E5" w:rsidRPr="00BD62E5" w:rsidRDefault="00BD62E5" w:rsidP="004258B9">
            <w:r w:rsidRPr="00BD62E5">
              <w:t xml:space="preserve">Het </w:t>
            </w:r>
            <w:r w:rsidRPr="00BD62E5">
              <w:rPr>
                <w:b/>
                <w:i/>
              </w:rPr>
              <w:t>West Romeinse Rijk</w:t>
            </w:r>
            <w:r w:rsidRPr="00BD62E5">
              <w:t xml:space="preserve"> is in verval, de </w:t>
            </w:r>
            <w:r w:rsidRPr="00BD62E5">
              <w:rPr>
                <w:b/>
                <w:i/>
              </w:rPr>
              <w:t>Franken</w:t>
            </w:r>
            <w:r w:rsidRPr="00BD62E5">
              <w:t xml:space="preserve"> komen op. Koning Clovis I van de</w:t>
            </w:r>
            <w:r w:rsidRPr="00BD62E5">
              <w:rPr>
                <w:b/>
                <w:i/>
              </w:rPr>
              <w:t xml:space="preserve"> Franken</w:t>
            </w:r>
            <w:r w:rsidRPr="00BD62E5">
              <w:t xml:space="preserve"> b</w:t>
            </w:r>
            <w:r>
              <w:t>ekeerd zich in 496 tot het Christendom en start met de verspreiding er van.</w:t>
            </w:r>
          </w:p>
        </w:tc>
        <w:tc>
          <w:tcPr>
            <w:tcW w:w="4531" w:type="dxa"/>
          </w:tcPr>
          <w:p w:rsidR="00BD62E5" w:rsidRPr="00AE6A40" w:rsidRDefault="00AE6A40" w:rsidP="004258B9">
            <w:pPr>
              <w:rPr>
                <w:b/>
              </w:rPr>
            </w:pPr>
            <w:r w:rsidRPr="00AE6A40">
              <w:rPr>
                <w:b/>
              </w:rPr>
              <w:t>Gebeurtenis 6:</w:t>
            </w:r>
          </w:p>
          <w:p w:rsidR="00AE6A40" w:rsidRPr="00015C3F" w:rsidRDefault="00AE6A40" w:rsidP="00AE6A40">
            <w:r w:rsidRPr="00AE6A40">
              <w:rPr>
                <w:b/>
                <w:i/>
              </w:rPr>
              <w:t>Bonifatius</w:t>
            </w:r>
            <w:r>
              <w:t xml:space="preserve"> wordt nabij Dokkum vermoord rond het jaar 754. Hij was een </w:t>
            </w:r>
            <w:r>
              <w:rPr>
                <w:b/>
                <w:i/>
              </w:rPr>
              <w:t>apostel</w:t>
            </w:r>
            <w:r>
              <w:t>. Hij is na deze gebeurtenis Heilig verklaard.</w:t>
            </w:r>
          </w:p>
        </w:tc>
      </w:tr>
      <w:tr w:rsidR="00015C3F" w:rsidTr="004258B9">
        <w:tc>
          <w:tcPr>
            <w:tcW w:w="4531" w:type="dxa"/>
          </w:tcPr>
          <w:p w:rsidR="00AE6A40" w:rsidRDefault="00AE6A40" w:rsidP="00AE6A40">
            <w:pPr>
              <w:rPr>
                <w:b/>
              </w:rPr>
            </w:pPr>
            <w:r>
              <w:rPr>
                <w:b/>
              </w:rPr>
              <w:t>Gebeurtenis 7:</w:t>
            </w:r>
          </w:p>
          <w:p w:rsidR="00015C3F" w:rsidRDefault="00AE6A40" w:rsidP="00AE6A40">
            <w:r w:rsidRPr="00015C3F">
              <w:t xml:space="preserve">Nadat </w:t>
            </w:r>
            <w:r w:rsidRPr="00015C3F">
              <w:rPr>
                <w:b/>
                <w:i/>
              </w:rPr>
              <w:t>Karel de Grote</w:t>
            </w:r>
            <w:r w:rsidRPr="00015C3F">
              <w:t xml:space="preserve"> de </w:t>
            </w:r>
            <w:proofErr w:type="spellStart"/>
            <w:r w:rsidRPr="00015C3F">
              <w:t>Longobarden</w:t>
            </w:r>
            <w:proofErr w:type="spellEnd"/>
            <w:r w:rsidRPr="00015C3F">
              <w:t xml:space="preserve"> uit Rome verjaagd wordt hij door </w:t>
            </w:r>
            <w:r w:rsidRPr="00015C3F">
              <w:rPr>
                <w:b/>
                <w:i/>
              </w:rPr>
              <w:t>de paus</w:t>
            </w:r>
            <w:r w:rsidRPr="00015C3F">
              <w:t xml:space="preserve"> </w:t>
            </w:r>
            <w:r>
              <w:t>in het jaar 800 tot k</w:t>
            </w:r>
            <w:r w:rsidRPr="00015C3F">
              <w:t>eizer gekroond.</w:t>
            </w:r>
          </w:p>
          <w:p w:rsidR="00AE6A40" w:rsidRDefault="00AE6A40" w:rsidP="00AE6A40">
            <w:pPr>
              <w:rPr>
                <w:b/>
              </w:rPr>
            </w:pPr>
          </w:p>
        </w:tc>
        <w:tc>
          <w:tcPr>
            <w:tcW w:w="4531" w:type="dxa"/>
          </w:tcPr>
          <w:p w:rsidR="00015C3F" w:rsidRDefault="00AE6A40" w:rsidP="004258B9">
            <w:pPr>
              <w:rPr>
                <w:b/>
              </w:rPr>
            </w:pPr>
            <w:r>
              <w:rPr>
                <w:b/>
              </w:rPr>
              <w:t>Gebeurtenis 8:</w:t>
            </w:r>
          </w:p>
          <w:p w:rsidR="00AE6A40" w:rsidRPr="00AE6A40" w:rsidRDefault="006468E2" w:rsidP="006468E2">
            <w:r>
              <w:t xml:space="preserve">In 1077 ondergaat koning Hendrick de “tocht naar </w:t>
            </w:r>
            <w:proofErr w:type="spellStart"/>
            <w:r>
              <w:t>Canossa</w:t>
            </w:r>
            <w:proofErr w:type="spellEnd"/>
            <w:r>
              <w:t xml:space="preserve">”. Een hoogtepunt in de </w:t>
            </w:r>
            <w:r w:rsidRPr="006468E2">
              <w:rPr>
                <w:b/>
                <w:i/>
              </w:rPr>
              <w:t>investituurstrijd</w:t>
            </w:r>
            <w:r>
              <w:t xml:space="preserve"> tussen de paus </w:t>
            </w:r>
            <w:r w:rsidRPr="006468E2">
              <w:t xml:space="preserve">en </w:t>
            </w:r>
            <w:r w:rsidRPr="006468E2">
              <w:rPr>
                <w:b/>
                <w:i/>
              </w:rPr>
              <w:t>koningen</w:t>
            </w:r>
            <w:r>
              <w:t xml:space="preserve"> over wie hoge ambten mocht benoemen.</w:t>
            </w:r>
          </w:p>
        </w:tc>
      </w:tr>
      <w:tr w:rsidR="006468E2" w:rsidTr="004258B9">
        <w:tc>
          <w:tcPr>
            <w:tcW w:w="4531" w:type="dxa"/>
          </w:tcPr>
          <w:p w:rsidR="006468E2" w:rsidRDefault="006468E2" w:rsidP="00AE6A40">
            <w:pPr>
              <w:rPr>
                <w:b/>
              </w:rPr>
            </w:pPr>
            <w:r>
              <w:rPr>
                <w:b/>
              </w:rPr>
              <w:t>Gebeurtenis 9:</w:t>
            </w:r>
          </w:p>
          <w:p w:rsidR="006468E2" w:rsidRDefault="006468E2" w:rsidP="00AE6A40">
            <w:r w:rsidRPr="00AE6A40">
              <w:t xml:space="preserve">In 1095 roep </w:t>
            </w:r>
            <w:r w:rsidRPr="00AE6A40">
              <w:rPr>
                <w:b/>
                <w:i/>
              </w:rPr>
              <w:t>paus</w:t>
            </w:r>
            <w:r>
              <w:t xml:space="preserve"> </w:t>
            </w:r>
            <w:r w:rsidRPr="00AE6A40">
              <w:t xml:space="preserve">Urbanus II op tot de eerste </w:t>
            </w:r>
            <w:r w:rsidRPr="00AE6A40">
              <w:rPr>
                <w:b/>
                <w:i/>
              </w:rPr>
              <w:t>kruistochten</w:t>
            </w:r>
            <w:r w:rsidRPr="00AE6A40">
              <w:t>.</w:t>
            </w:r>
          </w:p>
          <w:p w:rsidR="006468E2" w:rsidRDefault="006468E2" w:rsidP="00AE6A40"/>
          <w:p w:rsidR="006468E2" w:rsidRDefault="006468E2" w:rsidP="00AE6A40">
            <w:pPr>
              <w:rPr>
                <w:b/>
              </w:rPr>
            </w:pPr>
          </w:p>
        </w:tc>
        <w:tc>
          <w:tcPr>
            <w:tcW w:w="4531" w:type="dxa"/>
          </w:tcPr>
          <w:p w:rsidR="006468E2" w:rsidRDefault="006468E2" w:rsidP="004258B9">
            <w:pPr>
              <w:rPr>
                <w:b/>
              </w:rPr>
            </w:pPr>
          </w:p>
        </w:tc>
      </w:tr>
      <w:tr w:rsidR="00E818CD" w:rsidTr="004258B9">
        <w:tc>
          <w:tcPr>
            <w:tcW w:w="4531" w:type="dxa"/>
          </w:tcPr>
          <w:p w:rsidR="00E818CD" w:rsidRDefault="00E818CD" w:rsidP="00AE6A40">
            <w:pPr>
              <w:rPr>
                <w:b/>
              </w:rPr>
            </w:pPr>
            <w:r>
              <w:rPr>
                <w:b/>
              </w:rPr>
              <w:t xml:space="preserve">Gebeurtenis </w:t>
            </w:r>
            <w:r w:rsidR="006468E2">
              <w:rPr>
                <w:b/>
              </w:rPr>
              <w:t>10</w:t>
            </w:r>
            <w:r>
              <w:rPr>
                <w:b/>
              </w:rPr>
              <w:t>:</w:t>
            </w:r>
          </w:p>
          <w:p w:rsidR="00E818CD" w:rsidRPr="00E818CD" w:rsidRDefault="00E818CD" w:rsidP="00E818CD">
            <w:r w:rsidRPr="00E818CD">
              <w:t xml:space="preserve">In 1099 veroveren </w:t>
            </w:r>
            <w:r w:rsidRPr="00E818CD">
              <w:rPr>
                <w:b/>
                <w:i/>
              </w:rPr>
              <w:t>de kruisvaarders</w:t>
            </w:r>
            <w:r w:rsidRPr="00E818CD">
              <w:t xml:space="preserve"> </w:t>
            </w:r>
            <w:r w:rsidRPr="00E818CD">
              <w:rPr>
                <w:b/>
                <w:i/>
              </w:rPr>
              <w:t>Jeruzalem</w:t>
            </w:r>
            <w:r w:rsidRPr="00E818CD">
              <w:t xml:space="preserve"> en stichtte vier staten: Het </w:t>
            </w:r>
            <w:r w:rsidRPr="00E818CD">
              <w:rPr>
                <w:b/>
                <w:i/>
              </w:rPr>
              <w:t>Koninkrijk Jeruzalem</w:t>
            </w:r>
            <w:r w:rsidRPr="00E818CD">
              <w:t xml:space="preserve"> en de vorstendommen: Tripoli, </w:t>
            </w:r>
            <w:proofErr w:type="spellStart"/>
            <w:r w:rsidRPr="00E818CD">
              <w:t>Edessa</w:t>
            </w:r>
            <w:proofErr w:type="spellEnd"/>
            <w:r w:rsidRPr="00E818CD">
              <w:t xml:space="preserve"> en Antiochië.</w:t>
            </w:r>
          </w:p>
        </w:tc>
        <w:tc>
          <w:tcPr>
            <w:tcW w:w="4531" w:type="dxa"/>
          </w:tcPr>
          <w:p w:rsidR="00E818CD" w:rsidRDefault="00E818CD" w:rsidP="004258B9">
            <w:pPr>
              <w:rPr>
                <w:b/>
              </w:rPr>
            </w:pPr>
            <w:r>
              <w:rPr>
                <w:b/>
              </w:rPr>
              <w:t>Gebeurtenis 1</w:t>
            </w:r>
            <w:r w:rsidR="006468E2">
              <w:rPr>
                <w:b/>
              </w:rPr>
              <w:t>1</w:t>
            </w:r>
            <w:r>
              <w:rPr>
                <w:b/>
              </w:rPr>
              <w:t>:</w:t>
            </w:r>
          </w:p>
          <w:p w:rsidR="00E818CD" w:rsidRPr="00E818CD" w:rsidRDefault="00E818CD" w:rsidP="004258B9">
            <w:r>
              <w:t xml:space="preserve">De verkoop van </w:t>
            </w:r>
            <w:r w:rsidRPr="00E818CD">
              <w:rPr>
                <w:b/>
                <w:i/>
              </w:rPr>
              <w:t>aflaten</w:t>
            </w:r>
            <w:r>
              <w:t xml:space="preserve"> kwam op in de 11</w:t>
            </w:r>
            <w:r w:rsidRPr="00E818CD">
              <w:rPr>
                <w:vertAlign w:val="superscript"/>
              </w:rPr>
              <w:t>e</w:t>
            </w:r>
            <w:r>
              <w:t xml:space="preserve"> Eeuw. Met de </w:t>
            </w:r>
            <w:r w:rsidRPr="00E818CD">
              <w:rPr>
                <w:b/>
                <w:i/>
              </w:rPr>
              <w:t>aflaten</w:t>
            </w:r>
            <w:r>
              <w:t xml:space="preserve"> konden de mensen hun zonde afkopen.</w:t>
            </w:r>
          </w:p>
        </w:tc>
      </w:tr>
      <w:tr w:rsidR="00E818CD" w:rsidTr="004258B9">
        <w:tc>
          <w:tcPr>
            <w:tcW w:w="4531" w:type="dxa"/>
          </w:tcPr>
          <w:p w:rsidR="00E818CD" w:rsidRDefault="00E818CD" w:rsidP="00AE6A40">
            <w:pPr>
              <w:rPr>
                <w:b/>
              </w:rPr>
            </w:pPr>
            <w:r>
              <w:rPr>
                <w:b/>
              </w:rPr>
              <w:t>Gebeurtenis 1</w:t>
            </w:r>
            <w:r w:rsidR="006468E2">
              <w:rPr>
                <w:b/>
              </w:rPr>
              <w:t>2</w:t>
            </w:r>
            <w:r>
              <w:rPr>
                <w:b/>
              </w:rPr>
              <w:t>:</w:t>
            </w:r>
          </w:p>
          <w:p w:rsidR="00E818CD" w:rsidRPr="00E818CD" w:rsidRDefault="00E818CD" w:rsidP="00AE6A40">
            <w:r w:rsidRPr="00E818CD">
              <w:t xml:space="preserve">De </w:t>
            </w:r>
            <w:r w:rsidRPr="00E818CD">
              <w:rPr>
                <w:b/>
                <w:i/>
              </w:rPr>
              <w:t>Islamitische</w:t>
            </w:r>
            <w:r w:rsidRPr="00E818CD">
              <w:t xml:space="preserve"> generaal </w:t>
            </w:r>
            <w:proofErr w:type="spellStart"/>
            <w:r w:rsidRPr="00E818CD">
              <w:t>Saladin</w:t>
            </w:r>
            <w:proofErr w:type="spellEnd"/>
            <w:r w:rsidRPr="00E818CD">
              <w:t xml:space="preserve"> verovert </w:t>
            </w:r>
            <w:r>
              <w:t xml:space="preserve">in 1187 </w:t>
            </w:r>
            <w:r w:rsidRPr="00E818CD">
              <w:rPr>
                <w:b/>
                <w:i/>
              </w:rPr>
              <w:t>Jeruzalem</w:t>
            </w:r>
            <w:r w:rsidRPr="00E818CD">
              <w:t xml:space="preserve"> terug waardoor de Moslims de macht in de regio terug kregen.</w:t>
            </w:r>
          </w:p>
          <w:p w:rsidR="00E818CD" w:rsidRDefault="00E818CD" w:rsidP="00AE6A40">
            <w:pPr>
              <w:rPr>
                <w:b/>
              </w:rPr>
            </w:pPr>
          </w:p>
        </w:tc>
        <w:tc>
          <w:tcPr>
            <w:tcW w:w="4531" w:type="dxa"/>
          </w:tcPr>
          <w:p w:rsidR="00E818CD" w:rsidRDefault="00E818CD" w:rsidP="004258B9">
            <w:pPr>
              <w:rPr>
                <w:b/>
              </w:rPr>
            </w:pPr>
            <w:r>
              <w:rPr>
                <w:b/>
              </w:rPr>
              <w:t>Gebeurtenis 1</w:t>
            </w:r>
            <w:r w:rsidR="006468E2">
              <w:rPr>
                <w:b/>
              </w:rPr>
              <w:t>3</w:t>
            </w:r>
            <w:r>
              <w:rPr>
                <w:b/>
              </w:rPr>
              <w:t>:</w:t>
            </w:r>
          </w:p>
          <w:p w:rsidR="00E818CD" w:rsidRPr="00E818CD" w:rsidRDefault="00E818CD" w:rsidP="004258B9">
            <w:r w:rsidRPr="00E818CD">
              <w:t xml:space="preserve">In 1204 start de vierde kruistocht. Echter de kruisvaarders hadden problemen met de </w:t>
            </w:r>
            <w:r w:rsidRPr="00E818CD">
              <w:rPr>
                <w:b/>
                <w:i/>
              </w:rPr>
              <w:t>Byzantijnen</w:t>
            </w:r>
            <w:r w:rsidRPr="00E818CD">
              <w:t xml:space="preserve"> en plunderde </w:t>
            </w:r>
            <w:r w:rsidRPr="00E818CD">
              <w:rPr>
                <w:b/>
                <w:i/>
              </w:rPr>
              <w:t>Constantinopel</w:t>
            </w:r>
            <w:r w:rsidRPr="00E818CD">
              <w:t>.</w:t>
            </w:r>
          </w:p>
        </w:tc>
      </w:tr>
      <w:tr w:rsidR="00E818CD" w:rsidTr="004258B9">
        <w:tc>
          <w:tcPr>
            <w:tcW w:w="4531" w:type="dxa"/>
          </w:tcPr>
          <w:p w:rsidR="00E818CD" w:rsidRDefault="00E818CD" w:rsidP="00AE6A40">
            <w:pPr>
              <w:rPr>
                <w:b/>
              </w:rPr>
            </w:pPr>
            <w:r>
              <w:rPr>
                <w:b/>
              </w:rPr>
              <w:t>Gebeurtenis 1</w:t>
            </w:r>
            <w:r w:rsidR="006468E2">
              <w:rPr>
                <w:b/>
              </w:rPr>
              <w:t>4</w:t>
            </w:r>
            <w:r>
              <w:rPr>
                <w:b/>
              </w:rPr>
              <w:t>:</w:t>
            </w:r>
          </w:p>
          <w:p w:rsidR="00E818CD" w:rsidRPr="00E818CD" w:rsidRDefault="00E818CD" w:rsidP="00E818CD">
            <w:r w:rsidRPr="00E818CD">
              <w:t xml:space="preserve">In 1452 verovert Mehmet II </w:t>
            </w:r>
            <w:r w:rsidRPr="00E818CD">
              <w:rPr>
                <w:b/>
                <w:i/>
              </w:rPr>
              <w:t>Constantinopel</w:t>
            </w:r>
            <w:r w:rsidRPr="00E818CD">
              <w:t>, het laatste grondgebied van de Byzantijnen. Het is nu echt gedaan met de Romeinen.</w:t>
            </w:r>
            <w:r>
              <w:t xml:space="preserve"> De Moslims hebben nu de </w:t>
            </w:r>
            <w:r w:rsidRPr="00E818CD">
              <w:rPr>
                <w:b/>
                <w:i/>
              </w:rPr>
              <w:t>handelsroute</w:t>
            </w:r>
            <w:r>
              <w:t xml:space="preserve"> op Azië in handen.</w:t>
            </w:r>
          </w:p>
        </w:tc>
        <w:tc>
          <w:tcPr>
            <w:tcW w:w="4531" w:type="dxa"/>
          </w:tcPr>
          <w:p w:rsidR="00E818CD" w:rsidRDefault="00E818CD" w:rsidP="004258B9">
            <w:pPr>
              <w:rPr>
                <w:b/>
              </w:rPr>
            </w:pPr>
            <w:r>
              <w:rPr>
                <w:b/>
              </w:rPr>
              <w:t>Gebeurtenis 1</w:t>
            </w:r>
            <w:r w:rsidR="006468E2">
              <w:rPr>
                <w:b/>
              </w:rPr>
              <w:t>5</w:t>
            </w:r>
            <w:r>
              <w:rPr>
                <w:b/>
              </w:rPr>
              <w:t>:</w:t>
            </w:r>
          </w:p>
          <w:p w:rsidR="00E818CD" w:rsidRPr="00E818CD" w:rsidRDefault="00E818CD" w:rsidP="004258B9">
            <w:r w:rsidRPr="00E818CD">
              <w:t xml:space="preserve">In 1492 valt het Moorse Rijk. Het laatste koninkrijk van de Moslims in </w:t>
            </w:r>
            <w:r w:rsidRPr="006468E2">
              <w:rPr>
                <w:b/>
                <w:i/>
              </w:rPr>
              <w:t>Spanje</w:t>
            </w:r>
            <w:r w:rsidRPr="00E818CD">
              <w:t xml:space="preserve">. Dit wordt ook de </w:t>
            </w:r>
            <w:r w:rsidRPr="006468E2">
              <w:rPr>
                <w:b/>
                <w:i/>
              </w:rPr>
              <w:t>“</w:t>
            </w:r>
            <w:proofErr w:type="spellStart"/>
            <w:r w:rsidRPr="006468E2">
              <w:rPr>
                <w:b/>
                <w:i/>
              </w:rPr>
              <w:t>Reconquista</w:t>
            </w:r>
            <w:proofErr w:type="spellEnd"/>
            <w:r w:rsidRPr="006468E2">
              <w:rPr>
                <w:b/>
                <w:i/>
              </w:rPr>
              <w:t>”</w:t>
            </w:r>
            <w:r w:rsidRPr="00E818CD">
              <w:t xml:space="preserve"> </w:t>
            </w:r>
            <w:r>
              <w:t xml:space="preserve">of herovering </w:t>
            </w:r>
            <w:r w:rsidRPr="00E818CD">
              <w:t>genoemd.</w:t>
            </w:r>
            <w:r>
              <w:t xml:space="preserve"> </w:t>
            </w:r>
          </w:p>
        </w:tc>
      </w:tr>
      <w:tr w:rsidR="006468E2" w:rsidTr="004258B9">
        <w:tc>
          <w:tcPr>
            <w:tcW w:w="4531" w:type="dxa"/>
          </w:tcPr>
          <w:p w:rsidR="006468E2" w:rsidRDefault="006468E2" w:rsidP="00AE6A40">
            <w:pPr>
              <w:rPr>
                <w:b/>
              </w:rPr>
            </w:pPr>
            <w:r>
              <w:rPr>
                <w:b/>
              </w:rPr>
              <w:t>Gebeurtenis 16:</w:t>
            </w:r>
          </w:p>
          <w:p w:rsidR="006468E2" w:rsidRDefault="006468E2" w:rsidP="006468E2">
            <w:r w:rsidRPr="006468E2">
              <w:rPr>
                <w:b/>
                <w:i/>
              </w:rPr>
              <w:t>Maarten Luther</w:t>
            </w:r>
            <w:r w:rsidRPr="006468E2">
              <w:t xml:space="preserve"> publiceert 95 stelling in</w:t>
            </w:r>
            <w:r>
              <w:t xml:space="preserve"> 1517 en zorgt voor een scheur</w:t>
            </w:r>
            <w:r w:rsidRPr="006468E2">
              <w:t xml:space="preserve"> binnen de Kerk.</w:t>
            </w:r>
            <w:r>
              <w:t xml:space="preserve"> Het Lutheranisme en later het </w:t>
            </w:r>
            <w:r w:rsidRPr="006468E2">
              <w:rPr>
                <w:b/>
                <w:i/>
              </w:rPr>
              <w:t xml:space="preserve">Calvinisme </w:t>
            </w:r>
            <w:r>
              <w:t>ontstaan.</w:t>
            </w:r>
          </w:p>
          <w:p w:rsidR="006468E2" w:rsidRPr="006468E2" w:rsidRDefault="006468E2" w:rsidP="006468E2">
            <w:r>
              <w:t>De macht van de paus verzwakt.</w:t>
            </w:r>
          </w:p>
        </w:tc>
        <w:tc>
          <w:tcPr>
            <w:tcW w:w="4531" w:type="dxa"/>
          </w:tcPr>
          <w:p w:rsidR="006468E2" w:rsidRDefault="006468E2" w:rsidP="006468E2">
            <w:pPr>
              <w:rPr>
                <w:b/>
              </w:rPr>
            </w:pPr>
            <w:r>
              <w:rPr>
                <w:b/>
              </w:rPr>
              <w:t>Belangrijk persoon 3:</w:t>
            </w:r>
          </w:p>
          <w:p w:rsidR="006468E2" w:rsidRPr="006468E2" w:rsidRDefault="006468E2" w:rsidP="006468E2">
            <w:r w:rsidRPr="006468E2">
              <w:rPr>
                <w:b/>
                <w:i/>
              </w:rPr>
              <w:t>Johannes Calvijn</w:t>
            </w:r>
            <w:r>
              <w:t xml:space="preserve"> introduceerde het </w:t>
            </w:r>
            <w:r w:rsidRPr="007A2C67">
              <w:rPr>
                <w:b/>
                <w:i/>
              </w:rPr>
              <w:t>Calvinisme</w:t>
            </w:r>
            <w:r>
              <w:t xml:space="preserve">. Belangrijk verschil tussen Lutheranisme en </w:t>
            </w:r>
            <w:r w:rsidRPr="007A2C67">
              <w:rPr>
                <w:b/>
                <w:i/>
              </w:rPr>
              <w:t>Calvinisme</w:t>
            </w:r>
            <w:r>
              <w:t xml:space="preserve"> is dat </w:t>
            </w:r>
            <w:r w:rsidRPr="007A2C67">
              <w:rPr>
                <w:b/>
                <w:i/>
              </w:rPr>
              <w:t>calvinisten</w:t>
            </w:r>
            <w:r>
              <w:t xml:space="preserve"> in opstand mogen komen tegen de koning.</w:t>
            </w:r>
          </w:p>
        </w:tc>
      </w:tr>
    </w:tbl>
    <w:p w:rsidR="006468E2" w:rsidRDefault="006468E2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468E2" w:rsidTr="004258B9">
        <w:tc>
          <w:tcPr>
            <w:tcW w:w="4531" w:type="dxa"/>
          </w:tcPr>
          <w:p w:rsidR="006468E2" w:rsidRDefault="007A2C67" w:rsidP="00AE6A40">
            <w:pPr>
              <w:rPr>
                <w:b/>
              </w:rPr>
            </w:pPr>
            <w:r>
              <w:rPr>
                <w:b/>
              </w:rPr>
              <w:lastRenderedPageBreak/>
              <w:t>Gebeurtenis 17</w:t>
            </w:r>
            <w:r w:rsidR="006468E2">
              <w:rPr>
                <w:b/>
              </w:rPr>
              <w:t>:</w:t>
            </w:r>
          </w:p>
          <w:p w:rsidR="006468E2" w:rsidRPr="006468E2" w:rsidRDefault="006468E2" w:rsidP="006468E2">
            <w:r w:rsidRPr="006468E2">
              <w:t>In 1533 wordt de Engelse koning de baas over de Anglicaanse Kerk in plaats van de paus. Ook hierdoor verzwakt de macht van de paus.</w:t>
            </w:r>
          </w:p>
        </w:tc>
        <w:tc>
          <w:tcPr>
            <w:tcW w:w="4531" w:type="dxa"/>
          </w:tcPr>
          <w:p w:rsidR="006468E2" w:rsidRDefault="006468E2" w:rsidP="006468E2">
            <w:pPr>
              <w:rPr>
                <w:b/>
              </w:rPr>
            </w:pPr>
            <w:r>
              <w:rPr>
                <w:b/>
              </w:rPr>
              <w:t>Gebeurtenis 1</w:t>
            </w:r>
            <w:r w:rsidR="007A2C67">
              <w:rPr>
                <w:b/>
              </w:rPr>
              <w:t>8</w:t>
            </w:r>
            <w:r>
              <w:rPr>
                <w:b/>
              </w:rPr>
              <w:t>:</w:t>
            </w:r>
          </w:p>
          <w:p w:rsidR="006468E2" w:rsidRDefault="006468E2" w:rsidP="006468E2">
            <w:pPr>
              <w:rPr>
                <w:b/>
              </w:rPr>
            </w:pPr>
            <w:r w:rsidRPr="006468E2">
              <w:t xml:space="preserve">Tijdens de concilie van </w:t>
            </w:r>
            <w:proofErr w:type="spellStart"/>
            <w:r w:rsidRPr="006468E2">
              <w:t>Trente</w:t>
            </w:r>
            <w:proofErr w:type="spellEnd"/>
            <w:r w:rsidRPr="006468E2">
              <w:t xml:space="preserve"> </w:t>
            </w:r>
            <w:r>
              <w:t>(</w:t>
            </w:r>
            <w:r w:rsidRPr="006468E2">
              <w:t>1545 en 1563</w:t>
            </w:r>
            <w:r>
              <w:t>)</w:t>
            </w:r>
            <w:r w:rsidRPr="006468E2">
              <w:t xml:space="preserve"> probeerde de Katholieke kerk de </w:t>
            </w:r>
            <w:r w:rsidRPr="006468E2">
              <w:rPr>
                <w:b/>
                <w:i/>
              </w:rPr>
              <w:t>misstanden</w:t>
            </w:r>
            <w:r w:rsidRPr="006468E2">
              <w:t xml:space="preserve"> recht te zetten en een standpunt in te nemen over door </w:t>
            </w:r>
            <w:r w:rsidRPr="006468E2">
              <w:rPr>
                <w:b/>
                <w:i/>
              </w:rPr>
              <w:t>protestanten</w:t>
            </w:r>
            <w:r w:rsidRPr="006468E2">
              <w:t xml:space="preserve"> betwiste standpunten</w:t>
            </w:r>
            <w:r>
              <w:t>.</w:t>
            </w:r>
          </w:p>
        </w:tc>
      </w:tr>
      <w:tr w:rsidR="007A2C67" w:rsidTr="004258B9">
        <w:tc>
          <w:tcPr>
            <w:tcW w:w="4531" w:type="dxa"/>
          </w:tcPr>
          <w:p w:rsidR="007A2C67" w:rsidRDefault="007A2C67" w:rsidP="00AE6A40">
            <w:pPr>
              <w:rPr>
                <w:b/>
              </w:rPr>
            </w:pPr>
            <w:r>
              <w:rPr>
                <w:b/>
              </w:rPr>
              <w:t>Gebeurtenis 20:</w:t>
            </w:r>
          </w:p>
          <w:p w:rsidR="007A2C67" w:rsidRDefault="007A2C67" w:rsidP="007A2C67">
            <w:r w:rsidRPr="007A2C67">
              <w:rPr>
                <w:b/>
                <w:i/>
              </w:rPr>
              <w:t>De Belgische opstand</w:t>
            </w:r>
            <w:r w:rsidRPr="007A2C67">
              <w:t xml:space="preserve"> vindt plaats in </w:t>
            </w:r>
            <w:r w:rsidRPr="007A2C67">
              <w:rPr>
                <w:b/>
                <w:i/>
              </w:rPr>
              <w:t>1830</w:t>
            </w:r>
            <w:r w:rsidRPr="007A2C67">
              <w:t xml:space="preserve"> waarbij het Katholieke zuiden zich onafhankelijk verklaart van het </w:t>
            </w:r>
            <w:r>
              <w:t>P</w:t>
            </w:r>
            <w:r w:rsidRPr="007A2C67">
              <w:t>rotestantse noorden.</w:t>
            </w:r>
          </w:p>
          <w:p w:rsidR="007A2C67" w:rsidRPr="007A2C67" w:rsidRDefault="007A2C67" w:rsidP="007A2C67"/>
        </w:tc>
        <w:tc>
          <w:tcPr>
            <w:tcW w:w="4531" w:type="dxa"/>
          </w:tcPr>
          <w:p w:rsidR="007A2C67" w:rsidRDefault="007A2C67" w:rsidP="006468E2">
            <w:pPr>
              <w:rPr>
                <w:b/>
              </w:rPr>
            </w:pPr>
            <w:r>
              <w:rPr>
                <w:b/>
              </w:rPr>
              <w:t>Gebeurtenis 21:</w:t>
            </w:r>
          </w:p>
          <w:p w:rsidR="007A2C67" w:rsidRPr="007A2C67" w:rsidRDefault="007A2C67" w:rsidP="006468E2">
            <w:r w:rsidRPr="007A2C67">
              <w:t xml:space="preserve">Tussen ongeveer 1950 en 2000 krijgt de Katholieke kerk te maken met vele </w:t>
            </w:r>
            <w:r w:rsidRPr="007A2C67">
              <w:rPr>
                <w:b/>
                <w:i/>
              </w:rPr>
              <w:t>misbruik schandalen</w:t>
            </w:r>
            <w:r w:rsidRPr="007A2C67">
              <w:t xml:space="preserve">. Deze worden in eerste instantie in de </w:t>
            </w:r>
            <w:r w:rsidRPr="007A2C67">
              <w:rPr>
                <w:b/>
                <w:i/>
              </w:rPr>
              <w:t>doofpot</w:t>
            </w:r>
            <w:r w:rsidRPr="007A2C67">
              <w:t xml:space="preserve"> gestopt. Ook door de paus.</w:t>
            </w:r>
          </w:p>
        </w:tc>
      </w:tr>
      <w:tr w:rsidR="007A2C67" w:rsidTr="004258B9">
        <w:tc>
          <w:tcPr>
            <w:tcW w:w="4531" w:type="dxa"/>
          </w:tcPr>
          <w:p w:rsidR="007A2C67" w:rsidRDefault="007A2C67" w:rsidP="00AE6A40">
            <w:pPr>
              <w:rPr>
                <w:b/>
              </w:rPr>
            </w:pPr>
            <w:r>
              <w:rPr>
                <w:b/>
              </w:rPr>
              <w:t>Belangrijk persoon 4:</w:t>
            </w:r>
          </w:p>
          <w:p w:rsidR="007A2C67" w:rsidRDefault="007A2C67" w:rsidP="007A2C67">
            <w:pPr>
              <w:rPr>
                <w:b/>
              </w:rPr>
            </w:pPr>
            <w:r w:rsidRPr="007A2C67">
              <w:rPr>
                <w:b/>
                <w:i/>
              </w:rPr>
              <w:t>Paus Franciscus</w:t>
            </w:r>
            <w:r w:rsidRPr="007A2C67">
              <w:t xml:space="preserve"> </w:t>
            </w:r>
            <w:r>
              <w:t xml:space="preserve">(2013-heden) </w:t>
            </w:r>
            <w:r w:rsidRPr="007A2C67">
              <w:t xml:space="preserve">kust als eerste paus de voeten van vrouwen en moslims. Ook geeft hij aan dat misbruik </w:t>
            </w:r>
            <w:r w:rsidRPr="007A2C67">
              <w:rPr>
                <w:b/>
                <w:i/>
              </w:rPr>
              <w:t>gemeld en aangepa</w:t>
            </w:r>
            <w:bookmarkStart w:id="0" w:name="_GoBack"/>
            <w:bookmarkEnd w:id="0"/>
            <w:r w:rsidRPr="007A2C67">
              <w:rPr>
                <w:b/>
                <w:i/>
              </w:rPr>
              <w:t>kt</w:t>
            </w:r>
            <w:r w:rsidRPr="007A2C67">
              <w:t xml:space="preserve"> moet worden.</w:t>
            </w:r>
          </w:p>
        </w:tc>
        <w:tc>
          <w:tcPr>
            <w:tcW w:w="4531" w:type="dxa"/>
          </w:tcPr>
          <w:p w:rsidR="007A2C67" w:rsidRDefault="007A2C67" w:rsidP="006468E2">
            <w:pPr>
              <w:rPr>
                <w:b/>
              </w:rPr>
            </w:pPr>
          </w:p>
        </w:tc>
      </w:tr>
    </w:tbl>
    <w:p w:rsidR="00E74317" w:rsidRDefault="007A2C67"/>
    <w:sectPr w:rsidR="00E74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8B9"/>
    <w:rsid w:val="00015C3F"/>
    <w:rsid w:val="004258B9"/>
    <w:rsid w:val="004C7C02"/>
    <w:rsid w:val="006468E2"/>
    <w:rsid w:val="007A2C67"/>
    <w:rsid w:val="00AE6A40"/>
    <w:rsid w:val="00BD62E5"/>
    <w:rsid w:val="00E00E39"/>
    <w:rsid w:val="00E8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54CBE-63F2-4C06-82F8-79D2EB6B4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2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Yulius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pdehaan</dc:creator>
  <cp:keywords/>
  <dc:description/>
  <cp:lastModifiedBy>pdehaan</cp:lastModifiedBy>
  <cp:revision>3</cp:revision>
  <dcterms:created xsi:type="dcterms:W3CDTF">2019-05-20T13:55:00Z</dcterms:created>
  <dcterms:modified xsi:type="dcterms:W3CDTF">2019-05-20T16:40:00Z</dcterms:modified>
</cp:coreProperties>
</file>