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B5212" w:rsidTr="008B5212">
        <w:tc>
          <w:tcPr>
            <w:tcW w:w="4531" w:type="dxa"/>
          </w:tcPr>
          <w:p w:rsidR="008B5212" w:rsidRPr="008B5212" w:rsidRDefault="008B5212">
            <w:pPr>
              <w:rPr>
                <w:b/>
              </w:rPr>
            </w:pPr>
            <w:r w:rsidRPr="008B5212">
              <w:rPr>
                <w:b/>
              </w:rPr>
              <w:t>Belangrijk persoon 1:</w:t>
            </w:r>
          </w:p>
          <w:p w:rsidR="008B5212" w:rsidRDefault="008B5212">
            <w:r w:rsidRPr="008B5212">
              <w:rPr>
                <w:b/>
                <w:i/>
              </w:rPr>
              <w:t xml:space="preserve">Mohammed </w:t>
            </w:r>
            <w:r>
              <w:t xml:space="preserve">wordt in 571 geboren. Zijn ouders sterven vrij snel en hij groeit op bij zijn oom die handelaar is en komt zo in contact met </w:t>
            </w:r>
            <w:r w:rsidRPr="008B5212">
              <w:rPr>
                <w:b/>
                <w:i/>
              </w:rPr>
              <w:t>monotheïstische</w:t>
            </w:r>
            <w:r>
              <w:t xml:space="preserve"> godsdiensten.</w:t>
            </w:r>
          </w:p>
        </w:tc>
        <w:tc>
          <w:tcPr>
            <w:tcW w:w="4531" w:type="dxa"/>
          </w:tcPr>
          <w:p w:rsidR="008B5212" w:rsidRDefault="008B5212">
            <w:pPr>
              <w:rPr>
                <w:b/>
              </w:rPr>
            </w:pPr>
            <w:r w:rsidRPr="008B5212">
              <w:rPr>
                <w:b/>
              </w:rPr>
              <w:t>Gebeurtenis 1:</w:t>
            </w:r>
          </w:p>
          <w:p w:rsidR="008B5212" w:rsidRPr="008B5212" w:rsidRDefault="008B5212">
            <w:r w:rsidRPr="008B5212">
              <w:t>In 610 verschij</w:t>
            </w:r>
            <w:r>
              <w:t xml:space="preserve">nt de Engel </w:t>
            </w:r>
            <w:proofErr w:type="spellStart"/>
            <w:r>
              <w:t>Djibriel</w:t>
            </w:r>
            <w:proofErr w:type="spellEnd"/>
            <w:r>
              <w:t xml:space="preserve"> (</w:t>
            </w:r>
            <w:proofErr w:type="spellStart"/>
            <w:r>
              <w:t>Gabriël</w:t>
            </w:r>
            <w:proofErr w:type="spellEnd"/>
            <w:r>
              <w:t>) aa</w:t>
            </w:r>
            <w:r w:rsidRPr="008B5212">
              <w:t xml:space="preserve">n </w:t>
            </w:r>
            <w:r w:rsidRPr="008B5212">
              <w:rPr>
                <w:b/>
                <w:i/>
              </w:rPr>
              <w:t>Mohammed</w:t>
            </w:r>
            <w:r w:rsidRPr="008B5212">
              <w:t xml:space="preserve"> en verteld hem dat hij het ware geloof in de wereld moet brengen.</w:t>
            </w:r>
            <w:r>
              <w:t xml:space="preserve"> </w:t>
            </w:r>
            <w:r w:rsidRPr="008B5212">
              <w:rPr>
                <w:b/>
                <w:i/>
              </w:rPr>
              <w:t>De Islam</w:t>
            </w:r>
            <w:r>
              <w:t>.</w:t>
            </w:r>
          </w:p>
        </w:tc>
      </w:tr>
      <w:tr w:rsidR="008B5212" w:rsidTr="008B5212">
        <w:tc>
          <w:tcPr>
            <w:tcW w:w="4531" w:type="dxa"/>
          </w:tcPr>
          <w:p w:rsidR="008B5212" w:rsidRDefault="008B5212">
            <w:pPr>
              <w:rPr>
                <w:b/>
              </w:rPr>
            </w:pPr>
            <w:r>
              <w:rPr>
                <w:b/>
              </w:rPr>
              <w:t>Gebeurtenis 2:</w:t>
            </w:r>
          </w:p>
          <w:p w:rsidR="008B5212" w:rsidRPr="008B5212" w:rsidRDefault="008B5212">
            <w:r w:rsidRPr="008B5212">
              <w:t xml:space="preserve">In 622 vlucht Mohammed van Mekka naar </w:t>
            </w:r>
            <w:r w:rsidRPr="008B5212">
              <w:rPr>
                <w:b/>
                <w:i/>
              </w:rPr>
              <w:t>Medina.</w:t>
            </w:r>
            <w:r w:rsidRPr="008B5212">
              <w:t xml:space="preserve"> De </w:t>
            </w:r>
            <w:proofErr w:type="spellStart"/>
            <w:r w:rsidRPr="008B5212">
              <w:t>Hidjra</w:t>
            </w:r>
            <w:proofErr w:type="spellEnd"/>
            <w:r w:rsidRPr="008B5212">
              <w:t xml:space="preserve"> en het begin van de </w:t>
            </w:r>
            <w:r w:rsidRPr="008B5212">
              <w:rPr>
                <w:b/>
                <w:i/>
              </w:rPr>
              <w:t>Islamitische jaartelling</w:t>
            </w:r>
            <w:r w:rsidRPr="008B5212">
              <w:t>.</w:t>
            </w:r>
            <w:r>
              <w:t xml:space="preserve"> Dit nadat de machthebbers bang van hem zijn geworden.</w:t>
            </w:r>
          </w:p>
        </w:tc>
        <w:tc>
          <w:tcPr>
            <w:tcW w:w="4531" w:type="dxa"/>
          </w:tcPr>
          <w:p w:rsidR="008B5212" w:rsidRDefault="008B5212">
            <w:pPr>
              <w:rPr>
                <w:b/>
              </w:rPr>
            </w:pPr>
            <w:r>
              <w:rPr>
                <w:b/>
              </w:rPr>
              <w:t>Gebeurtenis 3:</w:t>
            </w:r>
          </w:p>
          <w:p w:rsidR="008B5212" w:rsidRPr="008B5212" w:rsidRDefault="008B5212">
            <w:r w:rsidRPr="008B5212">
              <w:t xml:space="preserve">Na de dood van Mohammed in 632 is er onenigheid over zijn opvolging. </w:t>
            </w:r>
            <w:r w:rsidRPr="008B5212">
              <w:rPr>
                <w:b/>
                <w:i/>
              </w:rPr>
              <w:t xml:space="preserve">De </w:t>
            </w:r>
            <w:proofErr w:type="spellStart"/>
            <w:r w:rsidRPr="008B5212">
              <w:rPr>
                <w:b/>
                <w:i/>
              </w:rPr>
              <w:t>Sjieieten</w:t>
            </w:r>
            <w:proofErr w:type="spellEnd"/>
            <w:r w:rsidRPr="008B5212">
              <w:t xml:space="preserve"> volgen Ali, zijn neef. </w:t>
            </w:r>
            <w:r w:rsidRPr="008B5212">
              <w:rPr>
                <w:b/>
                <w:i/>
              </w:rPr>
              <w:t>De Soennieten</w:t>
            </w:r>
            <w:r w:rsidRPr="008B5212">
              <w:t xml:space="preserve"> volgen de eerste Kalief, zijn oom Abu </w:t>
            </w:r>
            <w:proofErr w:type="spellStart"/>
            <w:r w:rsidRPr="008B5212">
              <w:t>Bakr</w:t>
            </w:r>
            <w:proofErr w:type="spellEnd"/>
            <w:r w:rsidRPr="008B5212">
              <w:t>.</w:t>
            </w:r>
          </w:p>
        </w:tc>
      </w:tr>
      <w:tr w:rsidR="008B5212" w:rsidTr="008B5212">
        <w:tc>
          <w:tcPr>
            <w:tcW w:w="4531" w:type="dxa"/>
          </w:tcPr>
          <w:p w:rsidR="008B5212" w:rsidRDefault="008B5212">
            <w:pPr>
              <w:rPr>
                <w:b/>
              </w:rPr>
            </w:pPr>
            <w:r>
              <w:rPr>
                <w:b/>
              </w:rPr>
              <w:t>Gebeurtenis 4:</w:t>
            </w:r>
          </w:p>
          <w:p w:rsidR="008B5212" w:rsidRPr="008B5212" w:rsidRDefault="008B5212">
            <w:r w:rsidRPr="008B5212">
              <w:t xml:space="preserve">Rond het jaar 650 wordt </w:t>
            </w:r>
            <w:r w:rsidRPr="008B5212">
              <w:rPr>
                <w:b/>
                <w:i/>
              </w:rPr>
              <w:t>de Koran</w:t>
            </w:r>
            <w:r w:rsidRPr="008B5212">
              <w:t xml:space="preserve"> uitgegeven. Het heilige boek van de Islam bevat overleveringen van</w:t>
            </w:r>
            <w:r w:rsidRPr="0002620A">
              <w:rPr>
                <w:b/>
                <w:i/>
              </w:rPr>
              <w:t xml:space="preserve"> </w:t>
            </w:r>
            <w:r w:rsidR="0002620A" w:rsidRPr="0002620A">
              <w:rPr>
                <w:b/>
                <w:i/>
              </w:rPr>
              <w:t>Allah</w:t>
            </w:r>
            <w:r w:rsidR="0002620A">
              <w:t xml:space="preserve"> aan </w:t>
            </w:r>
            <w:r w:rsidRPr="008B5212">
              <w:t>Mohammed en is te vergelijken met de Bijbel.</w:t>
            </w:r>
          </w:p>
        </w:tc>
        <w:tc>
          <w:tcPr>
            <w:tcW w:w="4531" w:type="dxa"/>
          </w:tcPr>
          <w:p w:rsidR="008B5212" w:rsidRDefault="0002620A">
            <w:pPr>
              <w:rPr>
                <w:b/>
              </w:rPr>
            </w:pPr>
            <w:r>
              <w:rPr>
                <w:b/>
              </w:rPr>
              <w:t>Gebeurtenis 5:</w:t>
            </w:r>
          </w:p>
          <w:p w:rsidR="0002620A" w:rsidRPr="0002620A" w:rsidRDefault="0002620A" w:rsidP="0002620A">
            <w:r w:rsidRPr="0002620A">
              <w:t xml:space="preserve">Tussen 661 en 750 breide het Islamitische rijk enorm uit onder </w:t>
            </w:r>
            <w:r>
              <w:t xml:space="preserve">de </w:t>
            </w:r>
            <w:proofErr w:type="spellStart"/>
            <w:r w:rsidRPr="0002620A">
              <w:t>Omajjaden</w:t>
            </w:r>
            <w:proofErr w:type="spellEnd"/>
            <w:r w:rsidRPr="0002620A">
              <w:t xml:space="preserve">. Van Arabië, Perzië tot aan </w:t>
            </w:r>
            <w:r w:rsidRPr="0002620A">
              <w:rPr>
                <w:b/>
                <w:i/>
              </w:rPr>
              <w:t>Noord-Afrika</w:t>
            </w:r>
            <w:r w:rsidRPr="0002620A">
              <w:t xml:space="preserve"> en</w:t>
            </w:r>
            <w:r w:rsidRPr="0002620A">
              <w:rPr>
                <w:b/>
                <w:i/>
              </w:rPr>
              <w:t xml:space="preserve"> Spanje</w:t>
            </w:r>
            <w:r>
              <w:t xml:space="preserve"> valt onder dit rijk.</w:t>
            </w:r>
          </w:p>
        </w:tc>
      </w:tr>
      <w:tr w:rsidR="0002620A" w:rsidTr="008B5212">
        <w:tc>
          <w:tcPr>
            <w:tcW w:w="4531" w:type="dxa"/>
          </w:tcPr>
          <w:p w:rsidR="0002620A" w:rsidRDefault="0002620A">
            <w:pPr>
              <w:rPr>
                <w:b/>
              </w:rPr>
            </w:pPr>
            <w:r>
              <w:rPr>
                <w:b/>
              </w:rPr>
              <w:t>Gebeurtenis 6:</w:t>
            </w:r>
          </w:p>
          <w:p w:rsidR="0002620A" w:rsidRPr="0002620A" w:rsidRDefault="0002620A" w:rsidP="0002620A">
            <w:r w:rsidRPr="0002620A">
              <w:t xml:space="preserve">De </w:t>
            </w:r>
            <w:proofErr w:type="spellStart"/>
            <w:r w:rsidRPr="0002620A">
              <w:t>Omajjaden</w:t>
            </w:r>
            <w:proofErr w:type="spellEnd"/>
            <w:r w:rsidRPr="0002620A">
              <w:t xml:space="preserve"> worden verslagen door de </w:t>
            </w:r>
            <w:proofErr w:type="spellStart"/>
            <w:r w:rsidRPr="0002620A">
              <w:t>Abbasiden</w:t>
            </w:r>
            <w:proofErr w:type="spellEnd"/>
            <w:r>
              <w:t xml:space="preserve">. Zij stichten </w:t>
            </w:r>
            <w:r w:rsidRPr="0002620A">
              <w:rPr>
                <w:b/>
                <w:i/>
              </w:rPr>
              <w:t>Bagdad</w:t>
            </w:r>
            <w:r>
              <w:t xml:space="preserve"> in 762 aan de rivier de Tigris. Dit is ook het gebied van de </w:t>
            </w:r>
            <w:r w:rsidRPr="0002620A">
              <w:rPr>
                <w:b/>
                <w:i/>
              </w:rPr>
              <w:t>vruchtbare halve maan</w:t>
            </w:r>
            <w:r>
              <w:t>.</w:t>
            </w:r>
          </w:p>
        </w:tc>
        <w:tc>
          <w:tcPr>
            <w:tcW w:w="4531" w:type="dxa"/>
          </w:tcPr>
          <w:p w:rsidR="0002620A" w:rsidRDefault="0002620A">
            <w:pPr>
              <w:rPr>
                <w:b/>
              </w:rPr>
            </w:pPr>
            <w:r>
              <w:rPr>
                <w:b/>
              </w:rPr>
              <w:t>Gebeurtenis 7:</w:t>
            </w:r>
          </w:p>
          <w:p w:rsidR="0002620A" w:rsidRPr="0002620A" w:rsidRDefault="0002620A" w:rsidP="0002620A">
            <w:r w:rsidRPr="0002620A">
              <w:t xml:space="preserve">De Arabische gouden eeuw vindt plaats tussen 750 en 1265. Zij zorgde voor een enorme ontwikkeling op het gebied van religie, </w:t>
            </w:r>
            <w:r w:rsidRPr="0002620A">
              <w:rPr>
                <w:b/>
                <w:i/>
              </w:rPr>
              <w:t>technologie</w:t>
            </w:r>
            <w:r w:rsidRPr="0002620A">
              <w:t xml:space="preserve">, </w:t>
            </w:r>
            <w:r w:rsidRPr="0002620A">
              <w:rPr>
                <w:b/>
                <w:i/>
              </w:rPr>
              <w:t>gezondheid</w:t>
            </w:r>
            <w:r w:rsidRPr="0002620A">
              <w:t xml:space="preserve"> en economie.</w:t>
            </w:r>
          </w:p>
        </w:tc>
      </w:tr>
      <w:tr w:rsidR="0002620A" w:rsidTr="008B5212">
        <w:tc>
          <w:tcPr>
            <w:tcW w:w="4531" w:type="dxa"/>
          </w:tcPr>
          <w:p w:rsidR="0002620A" w:rsidRDefault="0002620A">
            <w:pPr>
              <w:rPr>
                <w:b/>
              </w:rPr>
            </w:pPr>
            <w:r>
              <w:rPr>
                <w:b/>
              </w:rPr>
              <w:t>Gebeurtenis 8:</w:t>
            </w:r>
          </w:p>
          <w:p w:rsidR="00EA54E8" w:rsidRPr="0002620A" w:rsidRDefault="0002620A" w:rsidP="00EA54E8">
            <w:r w:rsidRPr="0002620A">
              <w:t xml:space="preserve">In 1099 veroveren de kruisvaarders </w:t>
            </w:r>
            <w:r w:rsidRPr="00EA54E8">
              <w:rPr>
                <w:b/>
                <w:i/>
              </w:rPr>
              <w:t>Jeruzalem</w:t>
            </w:r>
            <w:r w:rsidRPr="0002620A">
              <w:t>.</w:t>
            </w:r>
            <w:r w:rsidR="00EA54E8">
              <w:t xml:space="preserve"> Dit tijdens een periode van onderlinge strijd voor de Arabieren. De Arabische reactie was </w:t>
            </w:r>
            <w:r w:rsidR="00EA54E8" w:rsidRPr="00EA54E8">
              <w:rPr>
                <w:b/>
                <w:i/>
              </w:rPr>
              <w:t>desinteresse.</w:t>
            </w:r>
          </w:p>
        </w:tc>
        <w:tc>
          <w:tcPr>
            <w:tcW w:w="4531" w:type="dxa"/>
          </w:tcPr>
          <w:p w:rsidR="0002620A" w:rsidRDefault="00EA54E8">
            <w:pPr>
              <w:rPr>
                <w:b/>
              </w:rPr>
            </w:pPr>
            <w:r>
              <w:rPr>
                <w:b/>
              </w:rPr>
              <w:t>Gebeurtenis 9:</w:t>
            </w:r>
          </w:p>
          <w:p w:rsidR="00EA54E8" w:rsidRPr="00EA54E8" w:rsidRDefault="00EA54E8">
            <w:r w:rsidRPr="00EA54E8">
              <w:t xml:space="preserve">In 1187 verovert de Islamitische generaal </w:t>
            </w:r>
            <w:proofErr w:type="spellStart"/>
            <w:r w:rsidRPr="00EA54E8">
              <w:t>Saladin</w:t>
            </w:r>
            <w:proofErr w:type="spellEnd"/>
            <w:r w:rsidRPr="00EA54E8">
              <w:t xml:space="preserve"> </w:t>
            </w:r>
            <w:r w:rsidRPr="00EA54E8">
              <w:rPr>
                <w:b/>
                <w:i/>
              </w:rPr>
              <w:t>Jeruzalem</w:t>
            </w:r>
            <w:r w:rsidRPr="00EA54E8">
              <w:t xml:space="preserve"> terug. In tegenstelling tot de kruisvaarders richt hij geen </w:t>
            </w:r>
            <w:r w:rsidRPr="00EA54E8">
              <w:rPr>
                <w:b/>
                <w:i/>
              </w:rPr>
              <w:t>bloedbad</w:t>
            </w:r>
            <w:r w:rsidRPr="00EA54E8">
              <w:t xml:space="preserve"> aan.</w:t>
            </w:r>
          </w:p>
        </w:tc>
      </w:tr>
      <w:tr w:rsidR="00EA54E8" w:rsidTr="008B5212">
        <w:tc>
          <w:tcPr>
            <w:tcW w:w="4531" w:type="dxa"/>
          </w:tcPr>
          <w:p w:rsidR="00EA54E8" w:rsidRDefault="00EA54E8">
            <w:pPr>
              <w:rPr>
                <w:b/>
              </w:rPr>
            </w:pPr>
            <w:r>
              <w:rPr>
                <w:b/>
              </w:rPr>
              <w:t>Gebeurtenis 10:</w:t>
            </w:r>
          </w:p>
          <w:p w:rsidR="00EA54E8" w:rsidRPr="00EA54E8" w:rsidRDefault="00EA54E8" w:rsidP="00DA35E8">
            <w:r w:rsidRPr="00EA54E8">
              <w:t xml:space="preserve">Rond 1290 verliezen de </w:t>
            </w:r>
            <w:r w:rsidRPr="00EA54E8">
              <w:rPr>
                <w:b/>
                <w:i/>
              </w:rPr>
              <w:t>Byzantijnen</w:t>
            </w:r>
            <w:r w:rsidRPr="00EA54E8">
              <w:t xml:space="preserve"> hun macht in Anatolië (</w:t>
            </w:r>
            <w:r w:rsidRPr="00EA54E8">
              <w:rPr>
                <w:b/>
                <w:i/>
              </w:rPr>
              <w:t>huidige Turkije</w:t>
            </w:r>
            <w:r w:rsidRPr="00EA54E8">
              <w:t>) waardoor Turkse volken zich daar kunnen vesti</w:t>
            </w:r>
            <w:r>
              <w:t>gen.</w:t>
            </w:r>
            <w:r w:rsidR="00DA35E8">
              <w:t xml:space="preserve"> Deze nemen de Islam over als godsdienst.</w:t>
            </w:r>
          </w:p>
        </w:tc>
        <w:tc>
          <w:tcPr>
            <w:tcW w:w="4531" w:type="dxa"/>
          </w:tcPr>
          <w:p w:rsidR="00EA54E8" w:rsidRDefault="00DA35E8">
            <w:pPr>
              <w:rPr>
                <w:b/>
              </w:rPr>
            </w:pPr>
            <w:r>
              <w:rPr>
                <w:b/>
              </w:rPr>
              <w:t>Gebeurtenis 11:</w:t>
            </w:r>
          </w:p>
          <w:p w:rsidR="00DA35E8" w:rsidRPr="00DA35E8" w:rsidRDefault="00DA35E8">
            <w:r w:rsidRPr="00DA35E8">
              <w:t xml:space="preserve">Tussen 1300 en 1451 groeit het </w:t>
            </w:r>
            <w:r>
              <w:t xml:space="preserve">Turkse, </w:t>
            </w:r>
            <w:r w:rsidRPr="00DA35E8">
              <w:rPr>
                <w:b/>
                <w:i/>
              </w:rPr>
              <w:t>Ottomaanse Rijk</w:t>
            </w:r>
            <w:r w:rsidRPr="00DA35E8">
              <w:t xml:space="preserve"> uit tot nieuwe macht in het </w:t>
            </w:r>
            <w:r w:rsidRPr="00DA35E8">
              <w:rPr>
                <w:b/>
                <w:i/>
              </w:rPr>
              <w:t>Midden-Oosten</w:t>
            </w:r>
            <w:r w:rsidRPr="00DA35E8">
              <w:t>.</w:t>
            </w:r>
          </w:p>
        </w:tc>
      </w:tr>
      <w:tr w:rsidR="00DA35E8" w:rsidTr="008B5212">
        <w:tc>
          <w:tcPr>
            <w:tcW w:w="4531" w:type="dxa"/>
          </w:tcPr>
          <w:p w:rsidR="00DA35E8" w:rsidRDefault="00DA35E8">
            <w:pPr>
              <w:rPr>
                <w:b/>
              </w:rPr>
            </w:pPr>
            <w:r>
              <w:rPr>
                <w:b/>
              </w:rPr>
              <w:t>Gebeurtenis 12:</w:t>
            </w:r>
          </w:p>
          <w:p w:rsidR="00DA35E8" w:rsidRPr="002C776C" w:rsidRDefault="00DA35E8">
            <w:r w:rsidRPr="002C776C">
              <w:t xml:space="preserve">De janitsaren waren de elite legers van de </w:t>
            </w:r>
            <w:r w:rsidRPr="002C776C">
              <w:rPr>
                <w:b/>
                <w:i/>
              </w:rPr>
              <w:t>Ottomanen</w:t>
            </w:r>
            <w:r w:rsidRPr="002C776C">
              <w:t>.</w:t>
            </w:r>
            <w:r w:rsidR="002C776C" w:rsidRPr="002C776C">
              <w:t xml:space="preserve"> Kinderen uit de Balkan werden door het </w:t>
            </w:r>
            <w:proofErr w:type="spellStart"/>
            <w:r w:rsidR="002C776C" w:rsidRPr="002C776C">
              <w:t>devshirme</w:t>
            </w:r>
            <w:proofErr w:type="spellEnd"/>
            <w:r w:rsidR="002C776C" w:rsidRPr="002C776C">
              <w:t xml:space="preserve"> systeem, of terwijl bloedbelasting </w:t>
            </w:r>
            <w:r w:rsidR="002C776C" w:rsidRPr="002C776C">
              <w:rPr>
                <w:b/>
                <w:i/>
              </w:rPr>
              <w:t>gerekruteerd</w:t>
            </w:r>
            <w:r w:rsidR="002C776C" w:rsidRPr="002C776C">
              <w:t>.</w:t>
            </w:r>
            <w:r w:rsidR="002C776C">
              <w:t xml:space="preserve"> (vanaf 1363)</w:t>
            </w:r>
          </w:p>
        </w:tc>
        <w:tc>
          <w:tcPr>
            <w:tcW w:w="4531" w:type="dxa"/>
          </w:tcPr>
          <w:p w:rsidR="00DA35E8" w:rsidRDefault="002C776C">
            <w:pPr>
              <w:rPr>
                <w:b/>
              </w:rPr>
            </w:pPr>
            <w:r>
              <w:rPr>
                <w:b/>
              </w:rPr>
              <w:t>Gebeurtenis 13:</w:t>
            </w:r>
          </w:p>
          <w:p w:rsidR="002C776C" w:rsidRPr="002C776C" w:rsidRDefault="002C776C">
            <w:r w:rsidRPr="002C776C">
              <w:t xml:space="preserve">1450, </w:t>
            </w:r>
            <w:proofErr w:type="spellStart"/>
            <w:r w:rsidRPr="002C776C">
              <w:t>Vlad</w:t>
            </w:r>
            <w:proofErr w:type="spellEnd"/>
            <w:r w:rsidRPr="002C776C">
              <w:t xml:space="preserve"> Dracula, koning van Walachije liet een leger van 23.000 Ottomanen in</w:t>
            </w:r>
            <w:r>
              <w:t xml:space="preserve"> </w:t>
            </w:r>
            <w:r w:rsidRPr="002C776C">
              <w:t xml:space="preserve">de val lopen waarna hij ze </w:t>
            </w:r>
            <w:r w:rsidRPr="002C776C">
              <w:rPr>
                <w:b/>
                <w:i/>
              </w:rPr>
              <w:t>spietste</w:t>
            </w:r>
            <w:r w:rsidRPr="002C776C">
              <w:t xml:space="preserve">. Dit zorgde voor zijn naam </w:t>
            </w:r>
            <w:proofErr w:type="spellStart"/>
            <w:r w:rsidRPr="002C776C">
              <w:t>Vlad</w:t>
            </w:r>
            <w:proofErr w:type="spellEnd"/>
            <w:r w:rsidRPr="002C776C">
              <w:t xml:space="preserve"> </w:t>
            </w:r>
            <w:proofErr w:type="spellStart"/>
            <w:r w:rsidRPr="002C776C">
              <w:t>Tempes</w:t>
            </w:r>
            <w:proofErr w:type="spellEnd"/>
            <w:r w:rsidRPr="002C776C">
              <w:t xml:space="preserve"> (</w:t>
            </w:r>
            <w:proofErr w:type="spellStart"/>
            <w:r w:rsidRPr="002C776C">
              <w:rPr>
                <w:b/>
                <w:i/>
              </w:rPr>
              <w:t>impaler</w:t>
            </w:r>
            <w:proofErr w:type="spellEnd"/>
            <w:r w:rsidRPr="002C776C">
              <w:rPr>
                <w:b/>
                <w:i/>
              </w:rPr>
              <w:t>/</w:t>
            </w:r>
            <w:proofErr w:type="spellStart"/>
            <w:r w:rsidRPr="002C776C">
              <w:rPr>
                <w:b/>
                <w:i/>
              </w:rPr>
              <w:t>spietser</w:t>
            </w:r>
            <w:proofErr w:type="spellEnd"/>
            <w:r w:rsidRPr="002C776C">
              <w:t>).</w:t>
            </w:r>
          </w:p>
        </w:tc>
      </w:tr>
      <w:tr w:rsidR="002C776C" w:rsidTr="008B5212">
        <w:tc>
          <w:tcPr>
            <w:tcW w:w="4531" w:type="dxa"/>
          </w:tcPr>
          <w:p w:rsidR="002C776C" w:rsidRDefault="002C776C" w:rsidP="002C776C">
            <w:pPr>
              <w:rPr>
                <w:b/>
              </w:rPr>
            </w:pPr>
            <w:r>
              <w:rPr>
                <w:b/>
              </w:rPr>
              <w:t>Belangrijk persoon 2:</w:t>
            </w:r>
          </w:p>
          <w:p w:rsidR="002C776C" w:rsidRPr="002C776C" w:rsidRDefault="002C776C" w:rsidP="002C776C">
            <w:r w:rsidRPr="002C776C">
              <w:rPr>
                <w:b/>
                <w:i/>
              </w:rPr>
              <w:t>Sultan Mehmet II</w:t>
            </w:r>
            <w:r w:rsidRPr="002C776C">
              <w:t>, verovert</w:t>
            </w:r>
            <w:r>
              <w:t xml:space="preserve"> in 1452 </w:t>
            </w:r>
            <w:r w:rsidRPr="002C776C">
              <w:t>Constantinopel en grote delen van de Balkan.</w:t>
            </w:r>
            <w:r>
              <w:t xml:space="preserve"> Hiermee luidt hij het einde in van de </w:t>
            </w:r>
            <w:proofErr w:type="spellStart"/>
            <w:r w:rsidRPr="002C776C">
              <w:rPr>
                <w:b/>
                <w:i/>
              </w:rPr>
              <w:t>Oost-Romeinen</w:t>
            </w:r>
            <w:proofErr w:type="spellEnd"/>
            <w:r w:rsidRPr="002C776C">
              <w:rPr>
                <w:b/>
                <w:i/>
              </w:rPr>
              <w:t xml:space="preserve"> </w:t>
            </w:r>
            <w:r>
              <w:t>of Byzantijnen.</w:t>
            </w:r>
          </w:p>
        </w:tc>
        <w:tc>
          <w:tcPr>
            <w:tcW w:w="4531" w:type="dxa"/>
          </w:tcPr>
          <w:p w:rsidR="002C776C" w:rsidRDefault="002C776C" w:rsidP="002C776C">
            <w:pPr>
              <w:rPr>
                <w:b/>
              </w:rPr>
            </w:pPr>
            <w:r>
              <w:rPr>
                <w:b/>
              </w:rPr>
              <w:t>Gebeurtenis 14:</w:t>
            </w:r>
          </w:p>
          <w:p w:rsidR="002C776C" w:rsidRPr="002C776C" w:rsidRDefault="002C776C" w:rsidP="002C776C">
            <w:r w:rsidRPr="002C776C">
              <w:t xml:space="preserve">In 1492 verliezen de Moslims hun laatste bolwerk in </w:t>
            </w:r>
            <w:r w:rsidRPr="002C776C">
              <w:rPr>
                <w:b/>
                <w:i/>
              </w:rPr>
              <w:t>Spanje</w:t>
            </w:r>
            <w:r w:rsidRPr="002C776C">
              <w:t>.</w:t>
            </w:r>
            <w:r>
              <w:t xml:space="preserve"> Dit is onderdeel van de </w:t>
            </w:r>
            <w:r w:rsidRPr="002C776C">
              <w:rPr>
                <w:b/>
                <w:i/>
              </w:rPr>
              <w:t>“</w:t>
            </w:r>
            <w:proofErr w:type="spellStart"/>
            <w:r w:rsidRPr="002C776C">
              <w:rPr>
                <w:b/>
                <w:i/>
              </w:rPr>
              <w:t>Reconquista</w:t>
            </w:r>
            <w:proofErr w:type="spellEnd"/>
            <w:r w:rsidRPr="002C776C">
              <w:rPr>
                <w:b/>
                <w:i/>
              </w:rPr>
              <w:t>”</w:t>
            </w:r>
            <w:r>
              <w:rPr>
                <w:b/>
                <w:i/>
              </w:rPr>
              <w:t>.</w:t>
            </w:r>
          </w:p>
        </w:tc>
      </w:tr>
      <w:tr w:rsidR="002C776C" w:rsidTr="008B5212">
        <w:tc>
          <w:tcPr>
            <w:tcW w:w="4531" w:type="dxa"/>
          </w:tcPr>
          <w:p w:rsidR="002C776C" w:rsidRDefault="002C776C" w:rsidP="002C776C">
            <w:pPr>
              <w:rPr>
                <w:b/>
              </w:rPr>
            </w:pPr>
            <w:r>
              <w:rPr>
                <w:b/>
              </w:rPr>
              <w:t>Gebeurtenis 15:</w:t>
            </w:r>
          </w:p>
          <w:p w:rsidR="002C776C" w:rsidRPr="002C776C" w:rsidRDefault="002C776C" w:rsidP="002C776C">
            <w:r w:rsidRPr="002C776C">
              <w:t xml:space="preserve">De Ottomaanse legers bereiken de stad Wenen in 1683. De </w:t>
            </w:r>
            <w:r w:rsidRPr="002C776C">
              <w:rPr>
                <w:b/>
                <w:i/>
              </w:rPr>
              <w:t>Islamitische legers</w:t>
            </w:r>
            <w:r w:rsidRPr="002C776C">
              <w:t xml:space="preserve"> stonden aan de deur van </w:t>
            </w:r>
            <w:r w:rsidRPr="002C776C">
              <w:rPr>
                <w:b/>
                <w:i/>
              </w:rPr>
              <w:t>Christelijk</w:t>
            </w:r>
            <w:r w:rsidRPr="002C776C">
              <w:t xml:space="preserve"> Europa en schud de westerse landen wakker.</w:t>
            </w:r>
          </w:p>
        </w:tc>
        <w:tc>
          <w:tcPr>
            <w:tcW w:w="4531" w:type="dxa"/>
          </w:tcPr>
          <w:p w:rsidR="002C776C" w:rsidRDefault="002C776C" w:rsidP="002C776C">
            <w:pPr>
              <w:rPr>
                <w:b/>
              </w:rPr>
            </w:pPr>
            <w:r>
              <w:rPr>
                <w:b/>
              </w:rPr>
              <w:t>Gebeurtenis 16:</w:t>
            </w:r>
          </w:p>
          <w:p w:rsidR="002C776C" w:rsidRPr="002C776C" w:rsidRDefault="002C776C" w:rsidP="002C776C">
            <w:r w:rsidRPr="002C776C">
              <w:t xml:space="preserve">De Grote Turkse Oorlog wordt tussen 1683 en 1699 uitgevochten tussen het </w:t>
            </w:r>
            <w:r w:rsidRPr="002C776C">
              <w:rPr>
                <w:b/>
                <w:i/>
              </w:rPr>
              <w:t>Islamitische Ottomaanse Rijk</w:t>
            </w:r>
            <w:r w:rsidRPr="002C776C">
              <w:t xml:space="preserve"> en de Christelijke Heilig Liga.</w:t>
            </w:r>
            <w:r>
              <w:t xml:space="preserve"> (</w:t>
            </w:r>
            <w:proofErr w:type="spellStart"/>
            <w:r>
              <w:t>oa</w:t>
            </w:r>
            <w:proofErr w:type="spellEnd"/>
            <w:r>
              <w:t xml:space="preserve"> Polen, Rusland, en </w:t>
            </w:r>
            <w:r w:rsidRPr="002C776C">
              <w:rPr>
                <w:b/>
                <w:i/>
              </w:rPr>
              <w:t>het Heilige Roomse Rijk</w:t>
            </w:r>
            <w:r>
              <w:t>)</w:t>
            </w:r>
          </w:p>
        </w:tc>
      </w:tr>
      <w:tr w:rsidR="002C776C" w:rsidTr="008B5212">
        <w:tc>
          <w:tcPr>
            <w:tcW w:w="4531" w:type="dxa"/>
          </w:tcPr>
          <w:p w:rsidR="002C776C" w:rsidRDefault="00520E28" w:rsidP="002C776C">
            <w:pPr>
              <w:rPr>
                <w:b/>
              </w:rPr>
            </w:pPr>
            <w:r>
              <w:rPr>
                <w:b/>
              </w:rPr>
              <w:t>Gebeurtenis 17:</w:t>
            </w:r>
          </w:p>
          <w:p w:rsidR="00520E28" w:rsidRPr="00520E28" w:rsidRDefault="00520E28" w:rsidP="00520E28">
            <w:r w:rsidRPr="00520E28">
              <w:t>Tussen 1700 en 1</w:t>
            </w:r>
            <w:r>
              <w:t>9</w:t>
            </w:r>
            <w:r w:rsidRPr="00520E28">
              <w:t xml:space="preserve">00 bleek dat de Ottomanen technologisch en militair gezien achterbleven. Ook economisch waren zij verzwakt door het </w:t>
            </w:r>
            <w:r w:rsidRPr="00520E28">
              <w:rPr>
                <w:b/>
                <w:i/>
              </w:rPr>
              <w:t>Industrialisme</w:t>
            </w:r>
            <w:r w:rsidRPr="00520E28">
              <w:t xml:space="preserve"> dat in </w:t>
            </w:r>
            <w:r w:rsidRPr="00520E28">
              <w:rPr>
                <w:b/>
                <w:i/>
              </w:rPr>
              <w:t>Europa</w:t>
            </w:r>
            <w:r w:rsidRPr="00520E28">
              <w:t xml:space="preserve"> opkwam.</w:t>
            </w:r>
          </w:p>
        </w:tc>
        <w:tc>
          <w:tcPr>
            <w:tcW w:w="4531" w:type="dxa"/>
          </w:tcPr>
          <w:p w:rsidR="002C776C" w:rsidRDefault="00520E28" w:rsidP="002C776C">
            <w:pPr>
              <w:rPr>
                <w:b/>
              </w:rPr>
            </w:pPr>
            <w:r>
              <w:rPr>
                <w:b/>
              </w:rPr>
              <w:t>Gebeurtenis 18:</w:t>
            </w:r>
          </w:p>
          <w:p w:rsidR="00520E28" w:rsidRDefault="00520E28" w:rsidP="002C776C">
            <w:pPr>
              <w:rPr>
                <w:b/>
              </w:rPr>
            </w:pPr>
            <w:r w:rsidRPr="00520E28">
              <w:rPr>
                <w:b/>
                <w:i/>
              </w:rPr>
              <w:t>De Janitsaren</w:t>
            </w:r>
            <w:r w:rsidRPr="00520E28">
              <w:t xml:space="preserve"> kregen te veel politieke macht en werden corrupt. </w:t>
            </w:r>
            <w:proofErr w:type="spellStart"/>
            <w:r w:rsidRPr="00520E28">
              <w:t>Mahmut</w:t>
            </w:r>
            <w:proofErr w:type="spellEnd"/>
            <w:r w:rsidRPr="00520E28">
              <w:t xml:space="preserve"> II decimeerde het korps in 1826 door ze te omsingelen en uit te moorden.</w:t>
            </w:r>
          </w:p>
        </w:tc>
      </w:tr>
    </w:tbl>
    <w:p w:rsidR="00520E28" w:rsidRDefault="00520E28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20E28" w:rsidTr="008B5212">
        <w:tc>
          <w:tcPr>
            <w:tcW w:w="4531" w:type="dxa"/>
          </w:tcPr>
          <w:p w:rsidR="00520E28" w:rsidRDefault="00520E28" w:rsidP="002C776C">
            <w:pPr>
              <w:rPr>
                <w:b/>
              </w:rPr>
            </w:pPr>
            <w:r>
              <w:rPr>
                <w:b/>
              </w:rPr>
              <w:lastRenderedPageBreak/>
              <w:t>Gebeurtenis 19:</w:t>
            </w:r>
          </w:p>
          <w:p w:rsidR="00520E28" w:rsidRPr="00520E28" w:rsidRDefault="004548DB" w:rsidP="002C776C">
            <w:r>
              <w:t xml:space="preserve">1800: </w:t>
            </w:r>
            <w:r w:rsidR="00520E28" w:rsidRPr="00520E28">
              <w:t xml:space="preserve">De </w:t>
            </w:r>
            <w:r w:rsidR="00520E28" w:rsidRPr="00520E28">
              <w:rPr>
                <w:b/>
                <w:i/>
              </w:rPr>
              <w:t>Engelse</w:t>
            </w:r>
            <w:r w:rsidR="00520E28" w:rsidRPr="00520E28">
              <w:t xml:space="preserve"> en </w:t>
            </w:r>
            <w:r w:rsidR="00520E28" w:rsidRPr="00520E28">
              <w:rPr>
                <w:b/>
                <w:i/>
              </w:rPr>
              <w:t>Fransen</w:t>
            </w:r>
            <w:r w:rsidR="00520E28" w:rsidRPr="00520E28">
              <w:t xml:space="preserve"> weten delen van het Ottomaanse Rijk in te nemen en er zijn diverse opstanden op de Balkan waardoor de Ottomanen veel grondgebied verliezen.</w:t>
            </w:r>
          </w:p>
        </w:tc>
        <w:tc>
          <w:tcPr>
            <w:tcW w:w="4531" w:type="dxa"/>
          </w:tcPr>
          <w:p w:rsidR="00520E28" w:rsidRDefault="004548DB" w:rsidP="002C776C">
            <w:pPr>
              <w:rPr>
                <w:b/>
              </w:rPr>
            </w:pPr>
            <w:r>
              <w:rPr>
                <w:b/>
              </w:rPr>
              <w:t>Gebeurtenis 20:</w:t>
            </w:r>
          </w:p>
          <w:p w:rsidR="004548DB" w:rsidRPr="004548DB" w:rsidRDefault="004548DB" w:rsidP="002C776C">
            <w:r w:rsidRPr="004548DB">
              <w:t xml:space="preserve">Na de </w:t>
            </w:r>
            <w:r w:rsidRPr="004548DB">
              <w:rPr>
                <w:b/>
                <w:i/>
              </w:rPr>
              <w:t>Eerste Wereldoorlog</w:t>
            </w:r>
            <w:r w:rsidRPr="004548DB">
              <w:t xml:space="preserve"> valt het Ottomaanse Rijk, door toedoen</w:t>
            </w:r>
            <w:r>
              <w:t xml:space="preserve"> van de </w:t>
            </w:r>
            <w:r w:rsidRPr="004548DB">
              <w:rPr>
                <w:b/>
                <w:i/>
              </w:rPr>
              <w:t xml:space="preserve">geallieerden </w:t>
            </w:r>
            <w:r>
              <w:t>uit elkaar waardoor de positie van de moslims verzwakt.</w:t>
            </w:r>
          </w:p>
        </w:tc>
      </w:tr>
      <w:tr w:rsidR="004548DB" w:rsidTr="008B5212">
        <w:tc>
          <w:tcPr>
            <w:tcW w:w="4531" w:type="dxa"/>
          </w:tcPr>
          <w:p w:rsidR="004548DB" w:rsidRDefault="004548DB" w:rsidP="002C776C">
            <w:pPr>
              <w:rPr>
                <w:b/>
              </w:rPr>
            </w:pPr>
            <w:r>
              <w:rPr>
                <w:b/>
              </w:rPr>
              <w:t>Gebeurtenis 21:</w:t>
            </w:r>
          </w:p>
          <w:p w:rsidR="004548DB" w:rsidRPr="004548DB" w:rsidRDefault="004548DB" w:rsidP="004548DB">
            <w:r>
              <w:t xml:space="preserve">1919: </w:t>
            </w:r>
            <w:r w:rsidRPr="004548DB">
              <w:t xml:space="preserve">De </w:t>
            </w:r>
            <w:r>
              <w:t xml:space="preserve">Joden krijgen een gebied toegewezen in het huidige Palestina, op dat moment Brits </w:t>
            </w:r>
            <w:r w:rsidRPr="004548DB">
              <w:rPr>
                <w:b/>
                <w:i/>
              </w:rPr>
              <w:t>mandaat</w:t>
            </w:r>
            <w:r>
              <w:t xml:space="preserve"> gebied en vestigen zich. Het </w:t>
            </w:r>
            <w:r w:rsidRPr="004548DB">
              <w:rPr>
                <w:b/>
                <w:i/>
              </w:rPr>
              <w:t>Israëlische-Arabische</w:t>
            </w:r>
            <w:r>
              <w:t xml:space="preserve"> conflict ontstaat.</w:t>
            </w:r>
          </w:p>
        </w:tc>
        <w:tc>
          <w:tcPr>
            <w:tcW w:w="4531" w:type="dxa"/>
          </w:tcPr>
          <w:p w:rsidR="004548DB" w:rsidRDefault="004548DB" w:rsidP="002C776C">
            <w:pPr>
              <w:rPr>
                <w:b/>
              </w:rPr>
            </w:pPr>
            <w:r>
              <w:rPr>
                <w:b/>
              </w:rPr>
              <w:t>Gebeurtenis 22:</w:t>
            </w:r>
          </w:p>
          <w:p w:rsidR="004548DB" w:rsidRPr="004548DB" w:rsidRDefault="004548DB" w:rsidP="002C776C">
            <w:r>
              <w:t xml:space="preserve">1979-1989 De Afghaanse oorlog waarbij </w:t>
            </w:r>
            <w:r w:rsidRPr="004548DB">
              <w:rPr>
                <w:b/>
                <w:i/>
              </w:rPr>
              <w:t>Rusland</w:t>
            </w:r>
            <w:r>
              <w:t xml:space="preserve"> het communistische regime in Afghanistan wil herstellen. Amerika steunt de </w:t>
            </w:r>
            <w:r w:rsidRPr="004548DB">
              <w:rPr>
                <w:b/>
                <w:i/>
              </w:rPr>
              <w:t>Taliban</w:t>
            </w:r>
            <w:r>
              <w:t>.</w:t>
            </w:r>
          </w:p>
        </w:tc>
      </w:tr>
      <w:tr w:rsidR="004548DB" w:rsidTr="008B5212">
        <w:tc>
          <w:tcPr>
            <w:tcW w:w="4531" w:type="dxa"/>
          </w:tcPr>
          <w:p w:rsidR="004548DB" w:rsidRPr="004548DB" w:rsidRDefault="004548DB" w:rsidP="002C776C">
            <w:pPr>
              <w:rPr>
                <w:b/>
              </w:rPr>
            </w:pPr>
            <w:r w:rsidRPr="004548DB">
              <w:rPr>
                <w:b/>
              </w:rPr>
              <w:t>Gebeurtenis 23:</w:t>
            </w:r>
          </w:p>
          <w:p w:rsidR="004548DB" w:rsidRDefault="004548DB" w:rsidP="002C776C">
            <w:pPr>
              <w:rPr>
                <w:b/>
              </w:rPr>
            </w:pPr>
            <w:r w:rsidRPr="004548DB">
              <w:t xml:space="preserve">2001: Aanslag op de </w:t>
            </w:r>
            <w:proofErr w:type="spellStart"/>
            <w:r w:rsidRPr="004548DB">
              <w:rPr>
                <w:b/>
                <w:i/>
              </w:rPr>
              <w:t>Twin</w:t>
            </w:r>
            <w:proofErr w:type="spellEnd"/>
            <w:r w:rsidRPr="004548DB">
              <w:rPr>
                <w:b/>
                <w:i/>
              </w:rPr>
              <w:t xml:space="preserve"> Towers</w:t>
            </w:r>
            <w:r>
              <w:rPr>
                <w:b/>
                <w:i/>
              </w:rPr>
              <w:t xml:space="preserve"> </w:t>
            </w:r>
            <w:r w:rsidRPr="004548DB">
              <w:t>door de Taliban</w:t>
            </w:r>
            <w:r w:rsidRPr="004548DB">
              <w:t xml:space="preserve">. Hierdoor valt Amerika Irak binnen. Zij laten een machtsvacuüm achter waardoor de </w:t>
            </w:r>
            <w:r w:rsidRPr="004548DB">
              <w:rPr>
                <w:b/>
                <w:i/>
              </w:rPr>
              <w:t>IS</w:t>
            </w:r>
            <w:r w:rsidRPr="004548DB">
              <w:t xml:space="preserve"> kan ontstaan.</w:t>
            </w:r>
          </w:p>
        </w:tc>
        <w:tc>
          <w:tcPr>
            <w:tcW w:w="4531" w:type="dxa"/>
          </w:tcPr>
          <w:p w:rsidR="004548DB" w:rsidRDefault="004548DB" w:rsidP="002C776C">
            <w:pPr>
              <w:rPr>
                <w:b/>
              </w:rPr>
            </w:pPr>
            <w:r>
              <w:rPr>
                <w:b/>
              </w:rPr>
              <w:t>Gebeurtenis 24:</w:t>
            </w:r>
          </w:p>
          <w:p w:rsidR="004548DB" w:rsidRPr="004548DB" w:rsidRDefault="004548DB" w:rsidP="002C776C">
            <w:r>
              <w:t xml:space="preserve">2010: De </w:t>
            </w:r>
            <w:r w:rsidRPr="004548DB">
              <w:rPr>
                <w:b/>
                <w:i/>
              </w:rPr>
              <w:t>Arabische lente</w:t>
            </w:r>
            <w:r>
              <w:t xml:space="preserve"> begint, diverse regimes worden omver geworpen. Onder andere in Libanon en Egypte. Er woedt nog een burgeroorlog in </w:t>
            </w:r>
            <w:r w:rsidRPr="004548DB">
              <w:rPr>
                <w:b/>
                <w:i/>
              </w:rPr>
              <w:t>Syrië</w:t>
            </w:r>
            <w:r>
              <w:t>.</w:t>
            </w:r>
            <w:bookmarkStart w:id="0" w:name="_GoBack"/>
            <w:bookmarkEnd w:id="0"/>
          </w:p>
        </w:tc>
      </w:tr>
    </w:tbl>
    <w:p w:rsidR="0074149A" w:rsidRDefault="004F06C6"/>
    <w:sectPr w:rsidR="007414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212"/>
    <w:rsid w:val="0002620A"/>
    <w:rsid w:val="00196EC7"/>
    <w:rsid w:val="002C776C"/>
    <w:rsid w:val="004548DB"/>
    <w:rsid w:val="00520E28"/>
    <w:rsid w:val="008B5212"/>
    <w:rsid w:val="00DA35E8"/>
    <w:rsid w:val="00EA5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5AEA33-071E-4CBC-9E76-FE1F8B367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B52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670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Yulius</Company>
  <LinksUpToDate>false</LinksUpToDate>
  <CharactersWithSpaces>4351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pdehaan</dc:creator>
  <cp:keywords/>
  <dc:description/>
  <cp:lastModifiedBy>pdehaan</cp:lastModifiedBy>
  <cp:revision>1</cp:revision>
  <dcterms:created xsi:type="dcterms:W3CDTF">2019-05-20T16:40:00Z</dcterms:created>
  <dcterms:modified xsi:type="dcterms:W3CDTF">2019-05-20T17:53:00Z</dcterms:modified>
</cp:coreProperties>
</file>